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61189">
      <w:pPr>
        <w:rPr>
          <w:rFonts w:ascii="仿宋_GB2312" w:hAnsi="宋体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附件二：</w:t>
      </w:r>
    </w:p>
    <w:p w14:paraId="3E4B20D5">
      <w:pPr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江苏城乡建设职业学院第十一届体育节“健美操、啦啦操”比赛报名表（健美操、啦啦操报名表各一份，自行复制报名表）</w:t>
      </w:r>
    </w:p>
    <w:p w14:paraId="525C5287">
      <w:pPr>
        <w:rPr>
          <w:rFonts w:ascii="宋体" w:hAnsi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学院：                    类别： </w:t>
      </w:r>
    </w:p>
    <w:p w14:paraId="2C6FDF31">
      <w:pPr>
        <w:rPr>
          <w:rFonts w:ascii="宋体" w:hAnsi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领队：                    电话：</w:t>
      </w:r>
    </w:p>
    <w:p w14:paraId="167AF33A">
      <w:pPr>
        <w:rPr>
          <w:rFonts w:ascii="宋体" w:hAnsi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负责同学：                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742"/>
        <w:gridCol w:w="1742"/>
        <w:gridCol w:w="1743"/>
        <w:gridCol w:w="2275"/>
      </w:tblGrid>
      <w:tr w14:paraId="25B1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20" w:type="dxa"/>
            <w:vAlign w:val="center"/>
          </w:tcPr>
          <w:p w14:paraId="0A36C25C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2" w:type="dxa"/>
            <w:vAlign w:val="center"/>
          </w:tcPr>
          <w:p w14:paraId="24FA93D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742" w:type="dxa"/>
            <w:vAlign w:val="center"/>
          </w:tcPr>
          <w:p w14:paraId="4F1442C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3" w:type="dxa"/>
            <w:vAlign w:val="center"/>
          </w:tcPr>
          <w:p w14:paraId="3D64505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75" w:type="dxa"/>
            <w:vAlign w:val="center"/>
          </w:tcPr>
          <w:p w14:paraId="141EBD1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 w14:paraId="6FE7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0" w:type="dxa"/>
          </w:tcPr>
          <w:p w14:paraId="7A2E689F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2" w:type="dxa"/>
          </w:tcPr>
          <w:p w14:paraId="2D836A7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079B733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7D22D210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54D52811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59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20" w:type="dxa"/>
          </w:tcPr>
          <w:p w14:paraId="5505433B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2" w:type="dxa"/>
          </w:tcPr>
          <w:p w14:paraId="7159A1B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4F29AA8C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0E4289DD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5407EE7E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3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0" w:type="dxa"/>
          </w:tcPr>
          <w:p w14:paraId="5D44E59A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2" w:type="dxa"/>
          </w:tcPr>
          <w:p w14:paraId="79953D6D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1574D0C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45547445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1E59BD1F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9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20" w:type="dxa"/>
          </w:tcPr>
          <w:p w14:paraId="2A669980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2" w:type="dxa"/>
          </w:tcPr>
          <w:p w14:paraId="2803BD08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43DD6172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52A0E098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3B8A9832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D7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0" w:type="dxa"/>
          </w:tcPr>
          <w:p w14:paraId="4DB59E7A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2" w:type="dxa"/>
          </w:tcPr>
          <w:p w14:paraId="4AE9FACA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1B0BF050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00841839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68AAD5E9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0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0" w:type="dxa"/>
          </w:tcPr>
          <w:p w14:paraId="51BC983C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2" w:type="dxa"/>
          </w:tcPr>
          <w:p w14:paraId="48D45EB8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328E20E8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70CA040B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50B151CC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9F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</w:tcPr>
          <w:p w14:paraId="61D7B0F7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2" w:type="dxa"/>
          </w:tcPr>
          <w:p w14:paraId="72994D3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41BE603F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16BB5F0F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12C4CFA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71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20" w:type="dxa"/>
          </w:tcPr>
          <w:p w14:paraId="095F4A3C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2" w:type="dxa"/>
          </w:tcPr>
          <w:p w14:paraId="02FE0E85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54B4FDF9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3B346F8A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4AC34F33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BF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20" w:type="dxa"/>
          </w:tcPr>
          <w:p w14:paraId="06357EC2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2" w:type="dxa"/>
          </w:tcPr>
          <w:p w14:paraId="28F4B75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484BBEAC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72BAFABB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3397E710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0BC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0" w:type="dxa"/>
          </w:tcPr>
          <w:p w14:paraId="72EB9092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2" w:type="dxa"/>
          </w:tcPr>
          <w:p w14:paraId="3D24665F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74738002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3AEA3F40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796ED9A1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F3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20" w:type="dxa"/>
          </w:tcPr>
          <w:p w14:paraId="46CA923D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42" w:type="dxa"/>
          </w:tcPr>
          <w:p w14:paraId="182C0A01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644E5E3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6CA39DB1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3887F2BD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F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20" w:type="dxa"/>
          </w:tcPr>
          <w:p w14:paraId="5B03FC94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42" w:type="dxa"/>
          </w:tcPr>
          <w:p w14:paraId="65230091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17266836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1A2F2328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63027AB7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0AA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20" w:type="dxa"/>
          </w:tcPr>
          <w:p w14:paraId="7D82A424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42" w:type="dxa"/>
          </w:tcPr>
          <w:p w14:paraId="6E2D3B1B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37C7BBE1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7089F02E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6346BF07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01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</w:tcPr>
          <w:p w14:paraId="7D7290F7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42" w:type="dxa"/>
          </w:tcPr>
          <w:p w14:paraId="06FE30A8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2" w:type="dxa"/>
          </w:tcPr>
          <w:p w14:paraId="1D956854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3" w:type="dxa"/>
          </w:tcPr>
          <w:p w14:paraId="2A1729C2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</w:tcPr>
          <w:p w14:paraId="3A7E188A">
            <w:pPr>
              <w:spacing w:line="360" w:lineRule="exac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ECE467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80E01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87501"/>
    <w:rsid w:val="7FC8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2025-03-10T07:46:00Z</dcterms:created>
  <dc:creator>WPS_1720487774</dc:creator>
  <cp:lastModifiedBy>WPS_1720487774</cp:lastModifiedBy>
  <dcterms:modified xsi:type="dcterms:W3CDTF">2025-03-10T07:46:13Z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37076D09F78248E3BE7CC4CC98194E4D_11</vt:lpwstr>
  </property>
  <property fmtid="{D5CDD505-2E9C-101B-9397-08002B2CF9AE}" pid="4" name="KSOTemplateDocerSaveRecord">
    <vt:lpwstr>eyJoZGlkIjoiY2ZjYTlkZjA2N2U5ZGM4MjM2ODI0M2E1YmRhY2QxM2YiLCJ1c2VySWQiOiIxNjEzNzI3ODE1In0=</vt:lpwstr>
  </property>
</Properties>
</file>